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C0C5" w14:textId="77777777" w:rsidR="00C265B1" w:rsidRPr="00A265B8" w:rsidRDefault="00C265B1" w:rsidP="00C265B1">
      <w:pPr>
        <w:spacing w:before="240"/>
        <w:jc w:val="center"/>
        <w:rPr>
          <w:rStyle w:val="a3"/>
        </w:rPr>
      </w:pPr>
      <w:r w:rsidRPr="00CF59C0">
        <w:rPr>
          <w:rStyle w:val="a3"/>
          <w:rFonts w:cs="Albany AMT"/>
        </w:rPr>
        <w:t xml:space="preserve">Согласие родителя (законного представителя) на </w:t>
      </w:r>
      <w:r w:rsidRPr="00A265B8">
        <w:rPr>
          <w:b/>
          <w:bCs/>
        </w:rPr>
        <w:t>фото</w:t>
      </w:r>
      <w:r>
        <w:rPr>
          <w:b/>
          <w:bCs/>
        </w:rPr>
        <w:t>- и видео</w:t>
      </w:r>
      <w:r w:rsidRPr="00A265B8">
        <w:rPr>
          <w:b/>
          <w:bCs/>
        </w:rPr>
        <w:t>съёмк</w:t>
      </w:r>
      <w:r>
        <w:rPr>
          <w:b/>
          <w:bCs/>
        </w:rPr>
        <w:t>и</w:t>
      </w:r>
    </w:p>
    <w:p w14:paraId="40B924E0" w14:textId="77777777" w:rsidR="00C265B1" w:rsidRPr="00CF59C0" w:rsidRDefault="00C265B1" w:rsidP="00C265B1">
      <w:pPr>
        <w:pStyle w:val="a4"/>
        <w:spacing w:after="0"/>
        <w:ind w:firstLine="540"/>
        <w:rPr>
          <w:rStyle w:val="a3"/>
          <w:rFonts w:ascii="Times New Roman" w:hAnsi="Times New Roman"/>
          <w:b w:val="0"/>
          <w:bCs w:val="0"/>
          <w:lang w:val="ru-RU"/>
        </w:rPr>
      </w:pPr>
    </w:p>
    <w:p w14:paraId="19C88104" w14:textId="77777777" w:rsidR="00C265B1" w:rsidRPr="006462CC" w:rsidRDefault="00C265B1" w:rsidP="00C265B1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__________,</w:t>
      </w:r>
    </w:p>
    <w:p w14:paraId="3C0A2F8D" w14:textId="77777777" w:rsidR="00C265B1" w:rsidRDefault="00C265B1" w:rsidP="00C265B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(ФИО 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родителя (законного представителя) полностью)</w:t>
      </w:r>
    </w:p>
    <w:p w14:paraId="6DCEF76E" w14:textId="77777777" w:rsidR="00C265B1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проживающий(ая) по адресу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________________</w:t>
      </w:r>
    </w:p>
    <w:p w14:paraId="37F7348B" w14:textId="77777777" w:rsidR="00C265B1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21A77C75" w14:textId="77777777" w:rsidR="00C265B1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номер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</w:t>
      </w:r>
    </w:p>
    <w:p w14:paraId="315E64AE" w14:textId="77777777" w:rsidR="00C265B1" w:rsidRPr="00A61DF3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_________________,</w:t>
      </w:r>
    </w:p>
    <w:p w14:paraId="0D492854" w14:textId="77777777" w:rsidR="00C265B1" w:rsidRDefault="00C265B1" w:rsidP="00C265B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кем и когда выдан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14:paraId="4A9CCC12" w14:textId="77777777" w:rsidR="00C265B1" w:rsidRPr="00A61DF3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___________________________________________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    ____________________________,</w:t>
      </w:r>
    </w:p>
    <w:p w14:paraId="7C4DB929" w14:textId="77777777" w:rsidR="00C265B1" w:rsidRDefault="00C265B1" w:rsidP="00C265B1">
      <w:pPr>
        <w:pStyle w:val="a4"/>
        <w:spacing w:after="0"/>
        <w:ind w:left="708" w:firstLine="708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(ФИО ребенка (подопечного) полностью)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ab/>
        <w:t>(дата рождения ребенка)</w:t>
      </w:r>
    </w:p>
    <w:p w14:paraId="4CC545F1" w14:textId="77777777" w:rsidR="00C265B1" w:rsidRPr="00A61DF3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на основании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__________,</w:t>
      </w:r>
    </w:p>
    <w:p w14:paraId="471905B1" w14:textId="77777777" w:rsidR="00C265B1" w:rsidRDefault="00C265B1" w:rsidP="00C265B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реквизиты доверенности или иного документа, подтверждающего полномочия представителя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14:paraId="25FC3AA8" w14:textId="77777777" w:rsidR="00C265B1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проживающего по адресу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_________________________,</w:t>
      </w:r>
    </w:p>
    <w:p w14:paraId="58631353" w14:textId="77777777" w:rsidR="00C265B1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(свидетельство о рождении) серия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номер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 выдан: ______________</w:t>
      </w:r>
    </w:p>
    <w:p w14:paraId="6BE93E40" w14:textId="77777777" w:rsidR="00C265B1" w:rsidRPr="00A61DF3" w:rsidRDefault="00C265B1" w:rsidP="00C265B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_________________,</w:t>
      </w:r>
    </w:p>
    <w:p w14:paraId="6E061B0D" w14:textId="77777777" w:rsidR="00C265B1" w:rsidRDefault="00C265B1" w:rsidP="00C265B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кем и когда выдан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14:paraId="7B48C106" w14:textId="77777777" w:rsidR="00C265B1" w:rsidRPr="003B0ACC" w:rsidRDefault="00C265B1" w:rsidP="00C265B1">
      <w:pPr>
        <w:jc w:val="both"/>
        <w:rPr>
          <w:color w:val="1F497D"/>
          <w:sz w:val="22"/>
          <w:szCs w:val="22"/>
        </w:rPr>
      </w:pPr>
      <w:r w:rsidRPr="002F1A66">
        <w:t xml:space="preserve">предоставляю полное и абсолютное </w:t>
      </w:r>
      <w:hyperlink r:id="rId4" w:tooltip="Главная" w:history="1">
        <w:r w:rsidR="002F1B5C" w:rsidRPr="005C5286">
          <w:rPr>
            <w:bCs/>
            <w:spacing w:val="7"/>
          </w:rPr>
          <w:t xml:space="preserve">Южно-Уральскому </w:t>
        </w:r>
        <w:r w:rsidR="002F1B5C">
          <w:rPr>
            <w:bCs/>
            <w:spacing w:val="7"/>
          </w:rPr>
          <w:t>г</w:t>
        </w:r>
        <w:r w:rsidR="002F1B5C" w:rsidRPr="005C5286">
          <w:rPr>
            <w:bCs/>
            <w:spacing w:val="7"/>
          </w:rPr>
          <w:t xml:space="preserve">осударственному университету </w:t>
        </w:r>
        <w:r w:rsidR="002F1B5C" w:rsidRPr="005C5286">
          <w:rPr>
            <w:bCs/>
            <w:smallCaps/>
            <w:spacing w:val="7"/>
          </w:rPr>
          <w:t>(НИУ)</w:t>
        </w:r>
      </w:hyperlink>
      <w:r w:rsidR="002F1B5C" w:rsidRPr="005C5286">
        <w:t xml:space="preserve">, именуемому далее </w:t>
      </w:r>
      <w:r w:rsidR="002F1B5C">
        <w:t>«</w:t>
      </w:r>
      <w:r w:rsidR="002F1B5C" w:rsidRPr="005C5286">
        <w:t>Правообладатель</w:t>
      </w:r>
      <w:r w:rsidR="002F1B5C">
        <w:t>»</w:t>
      </w:r>
      <w:r>
        <w:t xml:space="preserve"> </w:t>
      </w:r>
      <w:r w:rsidRPr="002F1A66">
        <w:t xml:space="preserve">на </w:t>
      </w:r>
      <w:r>
        <w:t xml:space="preserve">безвозмездное </w:t>
      </w:r>
      <w:r w:rsidRPr="002F1A66">
        <w:t xml:space="preserve">обнародование и дальнейшее использование </w:t>
      </w:r>
      <w:r w:rsidRPr="005A7183">
        <w:t xml:space="preserve">целиком либо отдельными фрагментами </w:t>
      </w:r>
      <w:r w:rsidRPr="002F1A66">
        <w:t xml:space="preserve">изображения моего ребенка </w:t>
      </w:r>
      <w:r w:rsidRPr="003D3786">
        <w:t xml:space="preserve">в </w:t>
      </w:r>
      <w:r>
        <w:t xml:space="preserve">фото- и </w:t>
      </w:r>
      <w:r w:rsidRPr="003D3786">
        <w:t>видеоматериалах</w:t>
      </w:r>
      <w:r>
        <w:t xml:space="preserve"> (в том числе в рекламных материалах)</w:t>
      </w:r>
      <w:r w:rsidRPr="003D3786">
        <w:t xml:space="preserve"> </w:t>
      </w:r>
      <w:r>
        <w:t xml:space="preserve">в средствах массовой информации, </w:t>
      </w:r>
      <w:r w:rsidRPr="003B0ACC">
        <w:t xml:space="preserve">в новостных и тематических сообществах в социальных сетях </w:t>
      </w:r>
      <w:r w:rsidRPr="003B0ACC">
        <w:rPr>
          <w:bCs/>
        </w:rPr>
        <w:t>информационно</w:t>
      </w:r>
      <w:r>
        <w:rPr>
          <w:rStyle w:val="a3"/>
          <w:b w:val="0"/>
        </w:rPr>
        <w:t>-телекоммуникационной сети «Интернет»</w:t>
      </w:r>
      <w:r w:rsidRPr="003D3786">
        <w:t xml:space="preserve">. </w:t>
      </w:r>
    </w:p>
    <w:p w14:paraId="3121F466" w14:textId="77777777" w:rsidR="00C265B1" w:rsidRPr="003D3786" w:rsidRDefault="00C265B1" w:rsidP="00AD7D51">
      <w:pPr>
        <w:autoSpaceDE w:val="0"/>
        <w:autoSpaceDN w:val="0"/>
        <w:adjustRightInd w:val="0"/>
        <w:ind w:firstLine="708"/>
        <w:jc w:val="both"/>
      </w:pPr>
      <w:r w:rsidRPr="003D3786">
        <w:t>Согласие не является ограниченным, в т</w:t>
      </w:r>
      <w:r>
        <w:t xml:space="preserve">ом </w:t>
      </w:r>
      <w:r w:rsidRPr="003D3786">
        <w:t>ч</w:t>
      </w:r>
      <w:r>
        <w:t>исле</w:t>
      </w:r>
      <w:r w:rsidRPr="003D3786">
        <w:t xml:space="preserve"> по времени, территории, способам использования изображения.</w:t>
      </w:r>
    </w:p>
    <w:p w14:paraId="7EA9B236" w14:textId="77777777" w:rsidR="00C265B1" w:rsidRDefault="00C265B1" w:rsidP="00AD7D51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3D3786">
        <w:t xml:space="preserve">Я отказываюсь от права вмешиваться в право автора на обнародование </w:t>
      </w:r>
      <w:r>
        <w:t xml:space="preserve">фото- и </w:t>
      </w:r>
      <w:r w:rsidRPr="003D3786">
        <w:t xml:space="preserve">видеоматериалов в СМИ. Я подтверждаю, что не буду оспаривать авторские и имущественные права на эти </w:t>
      </w:r>
      <w:r>
        <w:t xml:space="preserve">фото- и </w:t>
      </w:r>
      <w:r w:rsidRPr="003D3786">
        <w:t>видеоматериалы.</w:t>
      </w:r>
    </w:p>
    <w:p w14:paraId="4F26B48E" w14:textId="77777777" w:rsidR="002F1B5C" w:rsidRDefault="002F1B5C" w:rsidP="00AD7D51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5C5286">
        <w:t>Правообладатель обязуется не использовать изображение Граждан</w:t>
      </w:r>
      <w:r>
        <w:t>ина</w:t>
      </w:r>
      <w:r w:rsidRPr="005C5286">
        <w:t xml:space="preserve"> способами, порочащими их честь, достоинство и деловую репутацию.</w:t>
      </w:r>
    </w:p>
    <w:p w14:paraId="1AE99E01" w14:textId="77777777" w:rsidR="00C265B1" w:rsidRPr="000A07CC" w:rsidRDefault="00C265B1" w:rsidP="00C265B1">
      <w:pPr>
        <w:ind w:firstLine="709"/>
        <w:jc w:val="both"/>
      </w:pPr>
      <w:r w:rsidRPr="000A07CC">
        <w:t xml:space="preserve">С </w:t>
      </w:r>
      <w:r>
        <w:t>целями,</w:t>
      </w:r>
      <w:r w:rsidRPr="000A07CC">
        <w:t xml:space="preserve"> для котор</w:t>
      </w:r>
      <w:r>
        <w:t>ых</w:t>
      </w:r>
      <w:r w:rsidRPr="000A07CC">
        <w:t xml:space="preserve"> </w:t>
      </w:r>
      <w:r>
        <w:t>осуществляются</w:t>
      </w:r>
      <w:r w:rsidRPr="000A07CC">
        <w:t xml:space="preserve"> фото</w:t>
      </w:r>
      <w:r>
        <w:t>-</w:t>
      </w:r>
      <w:r w:rsidRPr="000A07CC">
        <w:t xml:space="preserve"> и видеосъемк</w:t>
      </w:r>
      <w:r>
        <w:t>и,</w:t>
      </w:r>
      <w:r w:rsidRPr="000A07CC">
        <w:t xml:space="preserve"> ознакомлен</w:t>
      </w:r>
      <w:r>
        <w:t>(а)</w:t>
      </w:r>
      <w:r w:rsidRPr="000A07CC">
        <w:t>.</w:t>
      </w:r>
    </w:p>
    <w:p w14:paraId="0F5F4DDB" w14:textId="77777777" w:rsidR="00C265B1" w:rsidRDefault="00C265B1" w:rsidP="00C265B1">
      <w:pPr>
        <w:pStyle w:val="a4"/>
        <w:spacing w:after="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p w14:paraId="563A7498" w14:textId="77777777" w:rsidR="00C265B1" w:rsidRDefault="00C265B1" w:rsidP="00C265B1">
      <w:pPr>
        <w:pStyle w:val="a4"/>
        <w:spacing w:after="0" w:line="216" w:lineRule="auto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</w:p>
    <w:p w14:paraId="1B97C13D" w14:textId="77777777" w:rsidR="00C265B1" w:rsidRDefault="00C265B1" w:rsidP="00C265B1">
      <w:pPr>
        <w:pStyle w:val="a4"/>
        <w:spacing w:after="0" w:line="216" w:lineRule="auto"/>
        <w:ind w:firstLine="540"/>
        <w:jc w:val="both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>«____» __________________202   г.      ______________/______________________________</w:t>
      </w:r>
    </w:p>
    <w:p w14:paraId="27DD08B8" w14:textId="77777777" w:rsidR="00C265B1" w:rsidRDefault="00C265B1" w:rsidP="00C265B1">
      <w:pPr>
        <w:pStyle w:val="a4"/>
        <w:spacing w:after="0"/>
        <w:ind w:left="4248" w:firstLine="708"/>
        <w:rPr>
          <w:rStyle w:val="a3"/>
          <w:rFonts w:ascii="Times New Roman" w:hAnsi="Times New Roman" w:cs="Albany AMT"/>
          <w:b w:val="0"/>
          <w:bCs w:val="0"/>
          <w:lang w:val="ru-RU"/>
        </w:rPr>
      </w:pPr>
      <w:r w:rsidRPr="00A067D2"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>Подпись</w:t>
      </w:r>
      <w:r w:rsidRPr="0028496E"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 xml:space="preserve"> </w:t>
      </w:r>
      <w:r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ab/>
      </w:r>
      <w:r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ab/>
      </w:r>
      <w:r w:rsidRPr="00A067D2">
        <w:rPr>
          <w:rStyle w:val="a3"/>
          <w:rFonts w:ascii="Times New Roman" w:hAnsi="Times New Roman" w:cs="Albany AMT"/>
          <w:b w:val="0"/>
          <w:bCs w:val="0"/>
          <w:sz w:val="18"/>
          <w:szCs w:val="18"/>
          <w:lang w:val="ru-RU"/>
        </w:rPr>
        <w:t>Расшифровка</w:t>
      </w:r>
    </w:p>
    <w:p w14:paraId="65A4403A" w14:textId="77777777" w:rsidR="00C265B1" w:rsidRPr="000D1FE6" w:rsidRDefault="00C265B1" w:rsidP="00C265B1">
      <w:pPr>
        <w:pStyle w:val="a4"/>
        <w:spacing w:after="0"/>
        <w:rPr>
          <w:lang w:val="ru-RU"/>
        </w:rPr>
      </w:pPr>
    </w:p>
    <w:p w14:paraId="6940D28D" w14:textId="77777777" w:rsidR="007618A8" w:rsidRDefault="00000000"/>
    <w:sectPr w:rsidR="007618A8" w:rsidSect="005A7183">
      <w:pgSz w:w="11906" w:h="16838"/>
      <w:pgMar w:top="284" w:right="566" w:bottom="709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2A"/>
    <w:rsid w:val="0010561C"/>
    <w:rsid w:val="00193E83"/>
    <w:rsid w:val="002F1B5C"/>
    <w:rsid w:val="00367B63"/>
    <w:rsid w:val="009A6E1A"/>
    <w:rsid w:val="00AD7D51"/>
    <w:rsid w:val="00B81D0F"/>
    <w:rsid w:val="00C265B1"/>
    <w:rsid w:val="00D51E88"/>
    <w:rsid w:val="00DE2B2A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13AA"/>
  <w15:chartTrackingRefBased/>
  <w15:docId w15:val="{6F4827C0-060B-4C3B-89AF-0C79784E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65B1"/>
    <w:rPr>
      <w:b/>
      <w:bCs/>
    </w:rPr>
  </w:style>
  <w:style w:type="paragraph" w:styleId="a4">
    <w:name w:val="Body Text"/>
    <w:basedOn w:val="a"/>
    <w:link w:val="a5"/>
    <w:rsid w:val="00C265B1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C265B1"/>
    <w:rPr>
      <w:rFonts w:ascii="Thorndale AMT" w:eastAsia="Albany AMT" w:hAnsi="Thorndale AMT" w:cs="Times New Roman"/>
      <w:kern w:val="1"/>
      <w:sz w:val="24"/>
      <w:szCs w:val="24"/>
      <w:lang w:val="en-GB" w:eastAsia="ru-RU"/>
    </w:rPr>
  </w:style>
  <w:style w:type="paragraph" w:styleId="a6">
    <w:name w:val="Normal (Web)"/>
    <w:basedOn w:val="a"/>
    <w:rsid w:val="00C265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su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Ангеловская</dc:creator>
  <cp:keywords/>
  <dc:description/>
  <cp:lastModifiedBy>Татьяна Владимировна</cp:lastModifiedBy>
  <cp:revision>2</cp:revision>
  <dcterms:created xsi:type="dcterms:W3CDTF">2023-05-02T07:17:00Z</dcterms:created>
  <dcterms:modified xsi:type="dcterms:W3CDTF">2023-05-02T07:17:00Z</dcterms:modified>
</cp:coreProperties>
</file>